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9B" w:rsidRDefault="00B5019B" w:rsidP="00B5019B">
      <w:pPr>
        <w:pStyle w:val="style6"/>
        <w:jc w:val="right"/>
      </w:pPr>
      <w:r>
        <w:t xml:space="preserve">Mehera Jehangir Irani – "Radha" </w:t>
      </w:r>
      <w:r>
        <w:br/>
        <w:t xml:space="preserve">Shireen Sheriar Irani or Shireenmai (Baba's Mother – "Memo") </w:t>
      </w:r>
      <w:r>
        <w:br/>
        <w:t xml:space="preserve">Sheriar Mundegar Irani or Shah-yar Moondegar Irani or Sheriarji (Baba's Father – "Bobo") </w:t>
      </w:r>
      <w:r>
        <w:br/>
        <w:t xml:space="preserve">Beheram F. Irani (first disciple Behramji – "Buasaheb" or "Barrister") </w:t>
      </w:r>
      <w:r>
        <w:br/>
        <w:t xml:space="preserve">Dr. Abdul Ghani Munsiff (Baba's boyhood friend – "Ghani") </w:t>
      </w:r>
      <w:r>
        <w:br/>
        <w:t xml:space="preserve">Feramroz Hormsuji Dadachanji (Baba's first secretary – "Chanji") </w:t>
      </w:r>
      <w:r>
        <w:br/>
        <w:t xml:space="preserve">Moreshwar Ramchandra Dhakephalkar (Began as teacher in Hazrat Babajan School - "Dhake") </w:t>
      </w:r>
      <w:r>
        <w:br/>
        <w:t xml:space="preserve">Rustom Irani (Pendu's and Naja's father – "Masaji") </w:t>
      </w:r>
      <w:r>
        <w:br/>
        <w:t xml:space="preserve">Sanjeevani Moreshwar Dhakephalkar (Dhake's wife) </w:t>
      </w:r>
      <w:r>
        <w:br/>
        <w:t xml:space="preserve">Munshi Rahim (devout Muslim in Kasba Peth – "Munshiji") </w:t>
      </w:r>
      <w:r>
        <w:br/>
        <w:t xml:space="preserve">Naval C. Talati (influential person in Bombay) </w:t>
      </w:r>
      <w:r>
        <w:br/>
        <w:t xml:space="preserve">Khak Saheb (Manzil-e-Meem and Poona) </w:t>
      </w:r>
      <w:r>
        <w:br/>
        <w:t xml:space="preserve">Jamshed Sheriar Irani (Baba's elder brother, died in 1927) </w:t>
      </w:r>
      <w:r>
        <w:br/>
        <w:t xml:space="preserve">Walter and Hedi Mertens – Switzerland </w:t>
      </w:r>
      <w:r>
        <w:br/>
        <w:t xml:space="preserve">Khodadad Farhad Irani (Manzil-e-Meem – "Nervous") </w:t>
      </w:r>
      <w:r>
        <w:br/>
        <w:t xml:space="preserve">Sampath Aiyangar (devout Hindu – circle member in Madras, India) </w:t>
      </w:r>
      <w:r>
        <w:br/>
        <w:t xml:space="preserve">Swamiji (Vedic Pandit) </w:t>
      </w:r>
      <w:r>
        <w:br/>
        <w:t xml:space="preserve">Arjun Supekar (owned paan–tobacco shop in Kasba Peth) </w:t>
      </w:r>
      <w:r>
        <w:br/>
        <w:t xml:space="preserve">Kondiram (Hindu disciple in Manzil-e-Meem) </w:t>
      </w:r>
      <w:r>
        <w:br/>
        <w:t xml:space="preserve">Sayyed Jamadar (Poona and Manzil-e-Meem) </w:t>
      </w:r>
      <w:r>
        <w:br/>
        <w:t xml:space="preserve">Kaikhushru Keki Irani (boyhood friend – "Lattoos") </w:t>
      </w:r>
      <w:r>
        <w:br/>
        <w:t xml:space="preserve">Faredoon Masa (Uncle, married to Shirinmai's sister Dowla) </w:t>
      </w:r>
      <w:r>
        <w:br/>
        <w:t xml:space="preserve">Khan Saheb Kaikhushru Irani (donated all Meherabad land) </w:t>
      </w:r>
      <w:r>
        <w:br/>
        <w:t xml:space="preserve">Biharilal (lived in Meherabad as mandali, late 1920s) </w:t>
      </w:r>
      <w:r>
        <w:br/>
        <w:t xml:space="preserve">Kaikhushru Masa (Soonamasi's husband – Bombay) </w:t>
      </w:r>
      <w:r>
        <w:br/>
        <w:t xml:space="preserve">Kunjbihari Choubey (translated Baba's Discourses into Hindi) </w:t>
      </w:r>
      <w:r>
        <w:br/>
        <w:t xml:space="preserve">Manek Ranji (old devotee in Rahuri, near Nasik, India) </w:t>
      </w:r>
      <w:r>
        <w:br/>
        <w:t xml:space="preserve">Sadhu Christian Leik (Estonian disciple – Meherabad 1920s) </w:t>
      </w:r>
      <w:r>
        <w:br/>
        <w:t xml:space="preserve">Nadirsha N. Dastur (lived in Meherabad as mandali late 1920s) </w:t>
      </w:r>
      <w:r>
        <w:br/>
        <w:t xml:space="preserve">Chowdhari (Kasba Peth and a cook in Manzil-e-Meem) </w:t>
      </w:r>
      <w:r>
        <w:br/>
        <w:t xml:space="preserve">Abdur Rehman (Manzil-e-Meem – "Barsoap") </w:t>
      </w:r>
      <w:r>
        <w:br/>
        <w:t xml:space="preserve">Dowlat Padir (Meher Ashram student 1927) </w:t>
      </w:r>
      <w:r>
        <w:br/>
        <w:t xml:space="preserve">Lewis Charles Nelhams (first Christian mandali, died 1925) </w:t>
      </w:r>
      <w:r>
        <w:br/>
        <w:t xml:space="preserve">Garrett Elsden Fort (Hollywood screen play writer – suicide 1937) </w:t>
      </w:r>
      <w:r>
        <w:br/>
        <w:t xml:space="preserve">Jamboo Mama (Beheramji's maternal uncle – Poona) </w:t>
      </w:r>
      <w:r>
        <w:br/>
        <w:t xml:space="preserve">Quentin Tod (London actor, died of malnutrition in 1947) </w:t>
      </w:r>
      <w:r>
        <w:br/>
        <w:t xml:space="preserve">Sohrabji M. Desai (Gujarati literary scholar – Navsari, India) </w:t>
      </w:r>
      <w:r>
        <w:br/>
        <w:t xml:space="preserve">Gangaram Pawar (Hindu disciple in Manzil-e-Meem – "Ajoba" ) </w:t>
      </w:r>
      <w:r>
        <w:br/>
        <w:t xml:space="preserve">Ahmed Khan Gavai (Muslim disciple in Manzil-e-Meem) </w:t>
      </w:r>
      <w:r>
        <w:br/>
        <w:t xml:space="preserve">Tehemtan (eldest son of Naoroji and Bachamai Dadachanji) </w:t>
      </w:r>
      <w:r>
        <w:br/>
        <w:t xml:space="preserve">Khodadad Moondegar Irani (Sheriar's elder brother – Iran) </w:t>
      </w:r>
      <w:r>
        <w:br/>
        <w:t xml:space="preserve">Shah Khodadad (Baba's cousin, 1st son of uncle Khodadad) </w:t>
      </w:r>
      <w:r>
        <w:br/>
        <w:t xml:space="preserve">Pulad Khodadad (Baba's cousin, 2nd son of uncle Khodadad) </w:t>
      </w:r>
      <w:r>
        <w:br/>
        <w:t xml:space="preserve">Swami Bhabhanand (suicide in 1941 from guilt for murder) </w:t>
      </w:r>
      <w:r>
        <w:br/>
        <w:t xml:space="preserve">Nusserwan Kerawala (Banu Satha's husband) </w:t>
      </w:r>
      <w:r>
        <w:br/>
        <w:t xml:space="preserve">Dr. Y. G. Karkal (medical physician who worked with the poor in hospital at Meherabad, 1920s; died in Meherabad, 1927) </w:t>
      </w:r>
      <w:r>
        <w:br/>
        <w:t xml:space="preserve">Genu Chambhar (Prem Ashram boy, liberated in 1929) </w:t>
      </w:r>
      <w:r>
        <w:br/>
        <w:t xml:space="preserve">John (Meher Ashram student – Christian) </w:t>
      </w:r>
      <w:r>
        <w:br/>
      </w:r>
      <w:r>
        <w:lastRenderedPageBreak/>
        <w:t xml:space="preserve">Ram Nath (Meher Ashram student – Hindu) </w:t>
      </w:r>
      <w:r>
        <w:br/>
        <w:t xml:space="preserve">Bala Supekar (brother of Arjun Supekar – Lonavla, India) </w:t>
      </w:r>
      <w:r>
        <w:br/>
        <w:t xml:space="preserve">Ali Akbar Jr. (Persian Prem Ashram Boy, renamed "Majnun") </w:t>
      </w:r>
      <w:r>
        <w:br/>
        <w:t xml:space="preserve">Abdulla Pakrawan (Prem Ashram boy – "Chhota Baba") </w:t>
      </w:r>
      <w:r>
        <w:br/>
        <w:t xml:space="preserve">Sohrabji Vakil (Parsi devotee from Surat) </w:t>
      </w:r>
      <w:r>
        <w:br/>
        <w:t xml:space="preserve">Faredoon Irani (Baidul's son – Meher Ashram student) </w:t>
      </w:r>
      <w:r>
        <w:br/>
        <w:t xml:space="preserve">Beheram Irani (Baidul's son – died young in Iran, 1930s) </w:t>
      </w:r>
      <w:r>
        <w:br/>
        <w:t xml:space="preserve">Hormazdiar Irani (Baidul's son – died young in Iran, 1930s) </w:t>
      </w:r>
      <w:r>
        <w:br/>
        <w:t xml:space="preserve">Bapu Ghante (Brahmin in Poona and Manzil-e-Meem) </w:t>
      </w:r>
      <w:r>
        <w:br/>
        <w:t xml:space="preserve">Kashinath (the laundryman at Manzil-e-Meem – "Kashiya") </w:t>
      </w:r>
      <w:r>
        <w:br/>
        <w:t xml:space="preserve">Lala Pathan (watchman in Ranchi, Nasik and Meherabad) </w:t>
      </w:r>
      <w:r>
        <w:br/>
        <w:t xml:space="preserve">Chintaman Rao (devotee from Ahmednagar) </w:t>
      </w:r>
      <w:r>
        <w:br/>
        <w:t xml:space="preserve">Beheram M. Desai (Mansari's father – Navsari) </w:t>
      </w:r>
      <w:r>
        <w:br/>
        <w:t xml:space="preserve">Ardeshir N. Desai (Keki Desai's father – Delhi) </w:t>
      </w:r>
      <w:r>
        <w:br/>
        <w:t xml:space="preserve">Manekji Confectioner (Kaka Baria's sister's husband) </w:t>
      </w:r>
      <w:r>
        <w:br/>
        <w:t xml:space="preserve">N. Namdar Dastur (Parsi – worked in Meher Ashram school) </w:t>
      </w:r>
      <w:r>
        <w:br/>
        <w:t xml:space="preserve">Rustom Dinyar (lived as mandali at Meherabad, late 1920s) </w:t>
      </w:r>
      <w:r>
        <w:br/>
        <w:t xml:space="preserve">Bhausaheb (Dattu Mehendarge's father) </w:t>
      </w:r>
      <w:r>
        <w:br/>
        <w:t xml:space="preserve">Rashid Khusroo Irani (Meher Ashram boy – Jaffrabad, Iran) </w:t>
      </w:r>
      <w:r>
        <w:br/>
        <w:t xml:space="preserve">Jamshed Beheram Sheermard (Baidul's father–in–law – Iran) </w:t>
      </w:r>
      <w:r>
        <w:br/>
        <w:t xml:space="preserve">Sheermard Khorband Irani (Prem Ashram boy from Iran) </w:t>
      </w:r>
      <w:r>
        <w:br/>
        <w:t xml:space="preserve">Esfandiar Vesali (Prem Ashram boy from Iran) </w:t>
      </w:r>
      <w:r>
        <w:br/>
        <w:t xml:space="preserve">Sohrab Jehangir Irani (Parsi from Iran) </w:t>
      </w:r>
      <w:r>
        <w:br/>
        <w:t xml:space="preserve">Khan Bahadur Pudumji (influential person in Bombay) </w:t>
      </w:r>
      <w:r>
        <w:br/>
        <w:t xml:space="preserve">Palanji Motiwala (close friend of Papa Jessawala's – Jabalpur, India) </w:t>
      </w:r>
      <w:r>
        <w:br/>
        <w:t xml:space="preserve">Motabava Khajotia (elderly Jessawala family friend – Nagpur, India) </w:t>
      </w:r>
      <w:r>
        <w:br/>
        <w:t xml:space="preserve">Naoroji R. Satha (Gaimai Jessawala's saintly father – Nagpur) </w:t>
      </w:r>
      <w:r>
        <w:br/>
        <w:t xml:space="preserve">Merwan Kaikhushru Irani (member of Kaikhushru family) </w:t>
      </w:r>
      <w:r>
        <w:br/>
        <w:t xml:space="preserve">Golvadwala Sohrabji Irani (Masaji's cousin – "the Old Man") </w:t>
      </w:r>
      <w:r>
        <w:br/>
        <w:t xml:space="preserve">Golvadwala's son (died young) </w:t>
      </w:r>
      <w:r>
        <w:br/>
        <w:t xml:space="preserve">Dhunjibhoy Kerawala (Jal Kerawala's father – Nagpur) </w:t>
      </w:r>
      <w:r>
        <w:br/>
        <w:t xml:space="preserve">Sakkur (faithful servant in Prem Ashram) </w:t>
      </w:r>
      <w:r>
        <w:br/>
        <w:t xml:space="preserve">Beheram Rustom Salengi (Baba's personal servant) </w:t>
      </w:r>
      <w:r>
        <w:br/>
        <w:t xml:space="preserve">Ardeshir Khodaram Irani (Meher Ashram schoolboy) </w:t>
      </w:r>
      <w:r>
        <w:br/>
        <w:t xml:space="preserve">Rustom B. Irani (Bomanji's brother – Karachi) </w:t>
      </w:r>
      <w:r>
        <w:br/>
        <w:t xml:space="preserve">Kaikhusroo (owner of an ice cream shop Baba frequented) </w:t>
      </w:r>
      <w:r>
        <w:br/>
        <w:t xml:space="preserve">Hormuzd Boman Irani (Pilamai's husband – Karachi) </w:t>
      </w:r>
      <w:r>
        <w:br/>
        <w:t xml:space="preserve">Kasam (Ramjoo Abdulla's son – died young) </w:t>
      </w:r>
      <w:r>
        <w:br/>
        <w:t xml:space="preserve">Faredoon Irani (Dowla Mondi's son – Poona) </w:t>
      </w:r>
      <w:r>
        <w:br/>
        <w:t xml:space="preserve">Otto Billo (father of Irene Billo in Switzerland) </w:t>
      </w:r>
      <w:r>
        <w:br/>
        <w:t xml:space="preserve">Rustom Jehangir Irani (Baily's brother – Poona) </w:t>
      </w:r>
      <w:r>
        <w:br/>
        <w:t xml:space="preserve">Sohrab Rustom Irani (Sailor's brother – Poona) </w:t>
      </w:r>
      <w:r>
        <w:br/>
        <w:t xml:space="preserve">Bejanji Ramji (friend of Soma Desai – Navsari, India) </w:t>
      </w:r>
      <w:r>
        <w:br/>
        <w:t xml:space="preserve">Dr. K. Daruwala (medical physician in Meher Ashram) </w:t>
      </w:r>
      <w:r>
        <w:br/>
        <w:t xml:space="preserve">Jamshed Mehta (friend of Mahatma Gandhi – Karachi) </w:t>
      </w:r>
      <w:r>
        <w:br/>
        <w:t xml:space="preserve">Sadashiv Patel's uncle (Hindu in Poona) </w:t>
      </w:r>
      <w:r>
        <w:br/>
        <w:t xml:space="preserve">Jaka Seth (Ramjoo Abdulla's father–in–law – Lonavla, India) </w:t>
      </w:r>
      <w:r>
        <w:br/>
        <w:t xml:space="preserve">Jamshed Irani (one of Baba's several cousins – Bombay) </w:t>
      </w:r>
      <w:r>
        <w:br/>
        <w:t xml:space="preserve">Khodadad Masa (Uncle, married to Shireenmai's sister, Banu) </w:t>
      </w:r>
      <w:r>
        <w:br/>
        <w:t xml:space="preserve">Arjun Supekar's father (Hindu in Kasba Peth) </w:t>
      </w:r>
      <w:r>
        <w:br/>
      </w:r>
      <w:r>
        <w:lastRenderedPageBreak/>
        <w:t xml:space="preserve">Jal Kerawala (Papa Jessawala's friend – influential in Nagpur, India) </w:t>
      </w:r>
      <w:r>
        <w:br/>
        <w:t xml:space="preserve">Jehangir Damania (Shireen Satha's husband – Ahmednagar) </w:t>
      </w:r>
      <w:r>
        <w:br/>
        <w:t xml:space="preserve">Rustom L. Elavia (Gustadji Hansotia's cousin – Gujarat, India) </w:t>
      </w:r>
      <w:r>
        <w:br/>
        <w:t xml:space="preserve">Sohrab Mavali (Parsi devotee) </w:t>
      </w:r>
      <w:r>
        <w:br/>
        <w:t xml:space="preserve">Rashid Irani (Baba's cousin, son of Khodadad and Banu) </w:t>
      </w:r>
      <w:r>
        <w:br/>
        <w:t xml:space="preserve">Hormusdiar Beheram Irani (Zoroastrian – Khooramshar, Iran) </w:t>
      </w:r>
      <w:r>
        <w:br/>
        <w:t xml:space="preserve">Faredoon Irani (nicknamed by Baba – "Pedroo") </w:t>
      </w:r>
      <w:r>
        <w:br/>
        <w:t xml:space="preserve">Babu (Anna 104's brother-in-law – Ahmednagar) </w:t>
      </w:r>
      <w:r>
        <w:br/>
        <w:t xml:space="preserve">Dinshaw (Baba's Uncle, Shireenmai's brother – Poona) </w:t>
      </w:r>
      <w:r>
        <w:br/>
        <w:t xml:space="preserve">Nonny Gayley (mother of Rano Gayley – New York) </w:t>
      </w:r>
      <w:r>
        <w:br/>
        <w:t xml:space="preserve">Countess Nadine Tolstoy (Russian – married to Leo Tolstoy's son) </w:t>
      </w:r>
      <w:r>
        <w:br/>
        <w:t xml:space="preserve">Mabel Ryan (ballet friend of Margaret Craske – London – "Firozeh") </w:t>
      </w:r>
      <w:r>
        <w:br/>
        <w:t xml:space="preserve">Dowla Masi F. Irani (Shireenmai's sister – Lonavla, India) </w:t>
      </w:r>
      <w:r>
        <w:br/>
        <w:t xml:space="preserve">Pilamasi R. Irani (Pendu's and Naja's mother – Poona) </w:t>
      </w:r>
      <w:r>
        <w:br/>
        <w:t xml:space="preserve">Kakubai Deorukhar (Vishnu's mother – Poona) </w:t>
      </w:r>
      <w:r>
        <w:br/>
        <w:t xml:space="preserve">Naja B. Irani (Sailor's first wife – Kasba Peth – "Najudi") </w:t>
      </w:r>
      <w:r>
        <w:br/>
        <w:t xml:space="preserve">Bachamai (Naoroji Dadachanji's wife – Bombay) </w:t>
      </w:r>
      <w:r>
        <w:br/>
        <w:t xml:space="preserve">Jibboo Irshad (Ramjoo Abdulla's daughter – died young) </w:t>
      </w:r>
      <w:r>
        <w:br/>
        <w:t xml:space="preserve">Freny Masi N. Driver (Padri's mother – Daulatmai's sister) </w:t>
      </w:r>
      <w:r>
        <w:br/>
        <w:t xml:space="preserve">Yeshoda Gadekar (Gadekar's mother – Ahmednagar) </w:t>
      </w:r>
      <w:r>
        <w:br/>
        <w:t xml:space="preserve">Kamlabai Dhakephalkar (Dhake's first wife – Ahmednagar) </w:t>
      </w:r>
      <w:r>
        <w:br/>
        <w:t xml:space="preserve">Mrs. Kalemama (wife of Kalemama – Ahmednagar) </w:t>
      </w:r>
      <w:r>
        <w:br/>
        <w:t xml:space="preserve">Christine McNaughton (Scottish girl, came to India in 1933. Killed during a German air raid on London in 1941) </w:t>
      </w:r>
      <w:r>
        <w:br/>
        <w:t xml:space="preserve">Shanti (daughter of Kaka Shahane – Ahmednagar) </w:t>
      </w:r>
      <w:r>
        <w:br/>
        <w:t xml:space="preserve">Gita S. Patel (Sadashiv's wife – Poona) </w:t>
      </w:r>
      <w:r>
        <w:br/>
        <w:t xml:space="preserve">Banubai M. Confectioner (Kaka Baria's sister – very devout) </w:t>
      </w:r>
      <w:r>
        <w:br/>
        <w:t xml:space="preserve">Banubai Lakdawala (Nargis Kotwal's paternal aunt – Bombay) </w:t>
      </w:r>
      <w:r>
        <w:br/>
        <w:t xml:space="preserve">Khorshed Pastakia (devoted Parsi – Karachi, Pakistan) </w:t>
      </w:r>
      <w:r>
        <w:br/>
        <w:t xml:space="preserve">Banu Irani (Baidul's daughter – died young) </w:t>
      </w:r>
      <w:r>
        <w:br/>
        <w:t xml:space="preserve">Zohra Pirzade (Sayyed Saheb's wife – Nasik, India) </w:t>
      </w:r>
      <w:r>
        <w:br/>
        <w:t xml:space="preserve">Daughter of Sayyed Saheb (died young) </w:t>
      </w:r>
      <w:r>
        <w:br/>
        <w:t xml:space="preserve">Mrs. Burjor Dahiwala (neighbor near Manzil-e-Meem ashram) </w:t>
      </w:r>
      <w:r>
        <w:br/>
        <w:t xml:space="preserve">Dhakubai (Arangaon villager – willed her property to Baba) </w:t>
      </w:r>
      <w:r>
        <w:br/>
        <w:t xml:space="preserve">Khodabad Circlewala's daughter (Dairyman's wife – Bombay) </w:t>
      </w:r>
      <w:r>
        <w:br/>
        <w:t xml:space="preserve">Mehera Khodaram Irani (wife of cinema owner – Nasik, India) </w:t>
      </w:r>
      <w:r>
        <w:br/>
        <w:t xml:space="preserve">C. D. Deshmukh's mother (devout Hindu – Nagpur, India) </w:t>
      </w:r>
      <w:r>
        <w:br/>
        <w:t xml:space="preserve">Shirinbai Sohrab Irani (Mehera J. Irani and Padri's saintly maternal grandmother – Poona) </w:t>
      </w:r>
      <w:r>
        <w:br/>
        <w:t xml:space="preserve">Bhikaiji N. Hansotia (Gustadji's mother – Gujarat, India) </w:t>
      </w:r>
      <w:r>
        <w:br/>
        <w:t xml:space="preserve">Dhondibai (Baba's nanny when he was infant – Poona) </w:t>
      </w:r>
      <w:r>
        <w:br/>
        <w:t xml:space="preserve">Sita (worked as cook at Meherabad – Arangaon villager) </w:t>
      </w:r>
      <w:r>
        <w:br/>
        <w:t xml:space="preserve">Helena Davy (mother of Herbert and Kitty Davy – London) </w:t>
      </w:r>
      <w:r>
        <w:br/>
        <w:t xml:space="preserve">Dinamai Satha (wife of Jemi Satha – Ahmednagar) </w:t>
      </w:r>
      <w:r>
        <w:br/>
        <w:t xml:space="preserve">Shanta (Meherabad servant, wife of Kashiya – laundryman) </w:t>
      </w:r>
      <w:r>
        <w:br/>
        <w:t xml:space="preserve">Sunder Bhagaji (loyal servant at Meherabad) </w:t>
      </w:r>
      <w:r>
        <w:br/>
        <w:t xml:space="preserve">Bhikaiji Desai (member of large Parsi family – Navsari) </w:t>
      </w:r>
      <w:r>
        <w:br/>
        <w:t xml:space="preserve">Baijimai Boman Desai (Soma Desai's sister – Navsari) </w:t>
      </w:r>
      <w:r>
        <w:br/>
        <w:t xml:space="preserve">Jagannath Gangaram Jakkal – "Anna 104" </w:t>
      </w:r>
      <w:r>
        <w:br/>
        <w:t xml:space="preserve">Anna Jakkal (wife of Anna 104 – Ahmednagar) </w:t>
      </w:r>
      <w:r>
        <w:br/>
        <w:t xml:space="preserve">Rawatmani (Aunt, wife of Shireenmai's brother, Dinshaw) </w:t>
      </w:r>
      <w:r>
        <w:br/>
      </w:r>
      <w:r>
        <w:lastRenderedPageBreak/>
        <w:t xml:space="preserve">Chingutai (Kalemama's daughter – Ahmednagar) </w:t>
      </w:r>
      <w:r>
        <w:br/>
        <w:t xml:space="preserve">Pila Homi (Homi Satha's wife – Ahmednagar) </w:t>
      </w:r>
      <w:r>
        <w:br/>
        <w:t xml:space="preserve">Khorshedmai Damania (nicknamed "Fuimai" – means "Father's sister") </w:t>
      </w:r>
      <w:r>
        <w:br/>
        <w:t xml:space="preserve">Maina Patel (Sadashiv's daughter – died young) </w:t>
      </w:r>
      <w:r>
        <w:br/>
        <w:t xml:space="preserve">Jeejabai (Sadashiv Patel's mother–in–law – Poona) </w:t>
      </w:r>
      <w:r>
        <w:br/>
        <w:t>Gustadji (or Gustadjee) Hansotia (Baba's best friend and "Shadow"</w:t>
      </w:r>
      <w:r>
        <w:br/>
        <w:t xml:space="preserve">– God-realized upon death in 1958 at Meherazad) </w:t>
      </w:r>
      <w:r>
        <w:br/>
        <w:t xml:space="preserve">Daulatmai (Mehera J. and Freiny J. Irani's saintly mother) </w:t>
      </w:r>
      <w:r>
        <w:br/>
        <w:t xml:space="preserve">Gulmai K. Irani (Baba's "Spiritual mother" – Ahmednagar) </w:t>
      </w:r>
      <w:r>
        <w:br/>
        <w:t xml:space="preserve">Rustom K. Irani (Adi K. Irani's elder brother, hermit in Rishikesh) </w:t>
      </w:r>
      <w:r>
        <w:br/>
        <w:t>Dr. Nilu Godse (killed in Udtara auto accident, 1956 – died in Baba's physical presence,</w:t>
      </w:r>
      <w:r>
        <w:br/>
        <w:t xml:space="preserve">as he wished) </w:t>
      </w:r>
      <w:r>
        <w:br/>
        <w:t xml:space="preserve">Vishnu Deorukhar (under Baba's guidance since teenager – reincarnation of the French Emperor Napoleon I) </w:t>
      </w:r>
      <w:r>
        <w:br/>
        <w:t xml:space="preserve">Rustom Jafrabadi – "Baidul" </w:t>
      </w:r>
      <w:r>
        <w:br/>
        <w:t xml:space="preserve">Khodadad K. Irani – "Asthma" </w:t>
      </w:r>
      <w:r>
        <w:br/>
        <w:t xml:space="preserve">Khodadad Rustom Irani, (nicknamed "Khodu," then "Sailor") </w:t>
      </w:r>
      <w:r>
        <w:br/>
        <w:t xml:space="preserve">Kim Tolhurst – "Ayisha" </w:t>
      </w:r>
      <w:r>
        <w:br/>
        <w:t xml:space="preserve">Gabriel Pascal (Hollywood film producer, Baba's "Phoenix" and "Panther") </w:t>
      </w:r>
      <w:r>
        <w:br/>
        <w:t xml:space="preserve">Margaret Scott </w:t>
      </w:r>
      <w:r>
        <w:br/>
        <w:t xml:space="preserve">Malcolm Schloss (poet – co–founder with Jean Adriel of Meher Mount in Ojai, California in 1948) </w:t>
      </w:r>
      <w:r>
        <w:br/>
        <w:t xml:space="preserve">Princess Norina Matchabelli (co–founder with Elizabeth Patterson of the Meher Spiritual Center in 1945 – "Noorjehan" meaning "light of the world") </w:t>
      </w:r>
      <w:r>
        <w:br/>
        <w:t xml:space="preserve">Terry Duce (Ivy O. Duce's husband – big oil businessman) </w:t>
      </w:r>
      <w:r>
        <w:br/>
        <w:t xml:space="preserve">Will and Mary Backett (Baba's "Archangels" – England) </w:t>
      </w:r>
      <w:r>
        <w:br/>
        <w:t xml:space="preserve">Charles B. Purdom (literary scholar, biographer and editor) </w:t>
      </w:r>
      <w:r>
        <w:br/>
        <w:t xml:space="preserve">Douglas Eve (friend of Charles Purdom in London) </w:t>
      </w:r>
      <w:r>
        <w:br/>
        <w:t xml:space="preserve">Warren Healey (printed literature about Baba in America) </w:t>
      </w:r>
      <w:r>
        <w:br/>
        <w:t xml:space="preserve">Beryl Williams (New Yorker, distributed Baba's photographs in America sent from India by sister Mani) </w:t>
      </w:r>
      <w:r>
        <w:br/>
        <w:t xml:space="preserve">Elizabeth Chapin Patterson (Founder of the Meher Spiritual Center – "Dilruba") </w:t>
      </w:r>
      <w:r>
        <w:br/>
        <w:t xml:space="preserve">Kitty Davy – "Saroja" </w:t>
      </w:r>
      <w:r>
        <w:br/>
        <w:t xml:space="preserve">Zillah Brown (Kitty Davy's niece – "Mumtaz") </w:t>
      </w:r>
      <w:r>
        <w:br/>
        <w:t xml:space="preserve">Margaret Craske – "Zulekha" </w:t>
      </w:r>
      <w:r>
        <w:br/>
        <w:t xml:space="preserve">Delia DeLeon – "Leyla" </w:t>
      </w:r>
      <w:r>
        <w:br/>
        <w:t xml:space="preserve">Ruth White – Baba's "Old Soldier" </w:t>
      </w:r>
      <w:r>
        <w:br/>
        <w:t xml:space="preserve">Jane Barry Haynes </w:t>
      </w:r>
      <w:r>
        <w:br/>
        <w:t xml:space="preserve">Dr. Charles C. Haynes, (Dr. of Divinity and senior scholar of Vanderbilt University's First Amendment Center) </w:t>
      </w:r>
      <w:r>
        <w:br/>
        <w:t xml:space="preserve">Wendy Haynes </w:t>
      </w:r>
      <w:r>
        <w:br/>
        <w:t xml:space="preserve">John Haynes </w:t>
      </w:r>
      <w:r>
        <w:br/>
        <w:t xml:space="preserve">Ann Conlon </w:t>
      </w:r>
      <w:r>
        <w:br/>
        <w:t xml:space="preserve">Darwin and Jean Shaw </w:t>
      </w:r>
      <w:r>
        <w:br/>
        <w:t xml:space="preserve">Phyllis and Lyn Ott (artists who met Baba in 1965, established residence on Meher Spiritual Center in 1966 – "Phylyn") </w:t>
      </w:r>
      <w:r>
        <w:br/>
        <w:t xml:space="preserve">Tom and Yvonne Riley </w:t>
      </w:r>
      <w:r>
        <w:br/>
        <w:t xml:space="preserve">Fred and Ella Winterfeldt – "Fredella" </w:t>
      </w:r>
      <w:r>
        <w:br/>
        <w:t xml:space="preserve">Frank Eaton (original caretaker for the Meher Spiritual Center) </w:t>
      </w:r>
      <w:r>
        <w:br/>
        <w:t xml:space="preserve">Harold and Virginia Rudd </w:t>
      </w:r>
      <w:r>
        <w:br/>
      </w:r>
      <w:r>
        <w:lastRenderedPageBreak/>
        <w:t xml:space="preserve">Ralph and Stella Hernandez </w:t>
      </w:r>
      <w:r>
        <w:br/>
        <w:t xml:space="preserve">Kecha &amp; Henry Kashouty </w:t>
      </w:r>
      <w:r>
        <w:br/>
        <w:t xml:space="preserve">Erwin and Edward Luck – Baba's "Divine Idiots" </w:t>
      </w:r>
      <w:r>
        <w:br/>
        <w:t xml:space="preserve">Rick Chapman (nicknamed "Moochewalla" – means "the man with the mustache") </w:t>
      </w:r>
      <w:r>
        <w:br/>
        <w:t xml:space="preserve">Robert Dreyfuss (Hitchhiked to India and met Baba in 1964) </w:t>
      </w:r>
      <w:r>
        <w:br/>
        <w:t xml:space="preserve">Dana Field (eccentric dietician, slept on the floor with Baba's pictures on his bed) </w:t>
      </w:r>
      <w:r>
        <w:br/>
        <w:t xml:space="preserve">John Bass (New York) </w:t>
      </w:r>
      <w:r>
        <w:br/>
        <w:t xml:space="preserve">Irene Billo – Switzerland </w:t>
      </w:r>
      <w:r>
        <w:br/>
        <w:t xml:space="preserve">Murshida Rabia Martin (first Murshida of Sufism in America, appointed by Hazrat Inayat Khan) brought the Sufis to Baba </w:t>
      </w:r>
      <w:r>
        <w:br/>
        <w:t xml:space="preserve">Don E. Stevens (wrote introduction to God Speaks) </w:t>
      </w:r>
      <w:r>
        <w:br/>
        <w:t xml:space="preserve">Murshida Ivy Oneita Duce (First Murshida of Sufism Reoriented) </w:t>
      </w:r>
      <w:r>
        <w:br/>
        <w:t xml:space="preserve">Charmian Duce Knowles (Daughter of Ivy Duce) </w:t>
      </w:r>
      <w:r>
        <w:br/>
        <w:t xml:space="preserve">Filis Frederick (editor of Awakener Magazine) and Adele Wolkin – "Filadele" </w:t>
      </w:r>
      <w:r>
        <w:br/>
        <w:t xml:space="preserve">Agnes Barron (Lived at Meher Mount in Ojai, California) </w:t>
      </w:r>
      <w:r>
        <w:br/>
        <w:t xml:space="preserve">Ludwig H. Dimpfl (Wrote glossary for God Speaks) </w:t>
      </w:r>
      <w:r>
        <w:br/>
        <w:t xml:space="preserve">Herbert Davy (Brother of Kitty Davy) </w:t>
      </w:r>
      <w:r>
        <w:br/>
        <w:t xml:space="preserve">Jeanne Robinson Adriel (Wrote the book, Avatar) </w:t>
      </w:r>
      <w:r>
        <w:br/>
        <w:t xml:space="preserve">Manija Sheriar Irani (Baba's little sister, "Mani") </w:t>
      </w:r>
      <w:r>
        <w:br/>
        <w:t xml:space="preserve">Dr. Goher Rustom Irani - "Dr. Goher" </w:t>
      </w:r>
      <w:r>
        <w:br/>
        <w:t xml:space="preserve">Arnavaz N. Dadachanji </w:t>
      </w:r>
      <w:r>
        <w:br/>
        <w:t xml:space="preserve">Mani Beheram Desai – "Mansari" </w:t>
      </w:r>
      <w:r>
        <w:br/>
        <w:t xml:space="preserve">Meheru Rustom Irani </w:t>
      </w:r>
      <w:r>
        <w:br/>
        <w:t xml:space="preserve">Naja Rustom Irani </w:t>
      </w:r>
      <w:r>
        <w:br/>
        <w:t xml:space="preserve">Khorshed Kaikhushru Irani </w:t>
      </w:r>
      <w:r>
        <w:br/>
        <w:t xml:space="preserve">Katie Rustom Irani (Goher's sister) </w:t>
      </w:r>
      <w:r>
        <w:br/>
        <w:t xml:space="preserve">Madeleine E. Gayley or "Rano Gayley" (Artist. Painted Theme of Creation chart for God Speaks) </w:t>
      </w:r>
      <w:r>
        <w:br/>
        <w:t xml:space="preserve">Anita De Caro Vieillard – "Chuchulu" </w:t>
      </w:r>
      <w:r>
        <w:br/>
        <w:t xml:space="preserve">Roger Viellard (Chuchulu's husband) </w:t>
      </w:r>
      <w:r>
        <w:br/>
        <w:t xml:space="preserve">Faredoon Nawrosjee Driver – "Padri" </w:t>
      </w:r>
      <w:r>
        <w:br/>
        <w:t xml:space="preserve">Eruch Byramshaw Jessawala - "Eruch" </w:t>
      </w:r>
      <w:r>
        <w:br/>
        <w:t xml:space="preserve">Byramshaw Jessawala (Eruch's father – "Papa Jessawala") </w:t>
      </w:r>
      <w:r>
        <w:br/>
        <w:t xml:space="preserve">Gaimai Byramshaw Jessawala (Eruch's mother) </w:t>
      </w:r>
      <w:r>
        <w:br/>
        <w:t xml:space="preserve">Meherwan Byramshaw Jessawala (Eruch's brother) </w:t>
      </w:r>
      <w:r>
        <w:br/>
        <w:t xml:space="preserve">Manu Byramshaw Jessawala (Eruch's sister) </w:t>
      </w:r>
      <w:r>
        <w:br/>
        <w:t xml:space="preserve">Meheru Jessawala (Eruch's sister) </w:t>
      </w:r>
      <w:r>
        <w:br/>
        <w:t xml:space="preserve">Sam and Roshan Kerawalla </w:t>
      </w:r>
      <w:r>
        <w:br/>
        <w:t xml:space="preserve">Adi Kaikhushru Irani (Baba's second secretary, known as Adi K. Irani) </w:t>
      </w:r>
      <w:r>
        <w:br/>
        <w:t xml:space="preserve">Adi Sheriar Irani (Baba's brother "Adi, Jr.") </w:t>
      </w:r>
      <w:r>
        <w:br/>
        <w:t xml:space="preserve">Gulu A. Irani (Adi Jr.'s first wife and Viloo's younger sister, who died after giving birth to Adi's son and Baba's nephew Dara Irani) </w:t>
      </w:r>
      <w:r>
        <w:br/>
        <w:t xml:space="preserve">Freni Irani (Adi Jr.s second wife - Ahmednagar) </w:t>
      </w:r>
      <w:r>
        <w:br/>
        <w:t xml:space="preserve">Ali Akbar Shapurzaman – "Aloba" </w:t>
      </w:r>
      <w:r>
        <w:br/>
        <w:t xml:space="preserve">Aspandiar Rustom Irani – "Pendu" </w:t>
      </w:r>
      <w:r>
        <w:br/>
        <w:t xml:space="preserve">Chintaman Vishnu Natu - "Bal" </w:t>
      </w:r>
      <w:r>
        <w:br/>
        <w:t xml:space="preserve">Jal Sheriar Irani (Baba's brother) </w:t>
      </w:r>
      <w:r>
        <w:br/>
        <w:t xml:space="preserve">Dolly and Jal Dastoor </w:t>
      </w:r>
      <w:r>
        <w:br/>
        <w:t xml:space="preserve">Dr. Chakradkar Dharnidharr Deshmukh (Indian professor of philosophy and original editor of Meher Baba's Discourses, credited as Dr. C.D. Deshmukh) </w:t>
      </w:r>
      <w:r>
        <w:br/>
      </w:r>
      <w:r>
        <w:lastRenderedPageBreak/>
        <w:t xml:space="preserve">Francis Brabazon (Australian poet, founded Avatar's Abode) </w:t>
      </w:r>
      <w:r>
        <w:br/>
        <w:t xml:space="preserve">Bill Le Page – Australia </w:t>
      </w:r>
      <w:r>
        <w:br/>
        <w:t xml:space="preserve">Dr. Harry Kenmore (Baba's chiropractor) </w:t>
      </w:r>
      <w:r>
        <w:br/>
        <w:t xml:space="preserve">Vir Singh Kalchuri or "Bhau Kalchuri" (Baba's night watchman, author, and chairman of Avatar Meher Baba Trust – "Bhauji") </w:t>
      </w:r>
      <w:r>
        <w:br/>
        <w:t xml:space="preserve">Dr. William Donkin (Wrote The Wayfarers about Baba's work with the masts) </w:t>
      </w:r>
      <w:r>
        <w:br/>
        <w:t xml:space="preserve">Ramjoo Abdulla (Author of Ramjoo's Diaries) </w:t>
      </w:r>
      <w:r>
        <w:br/>
        <w:t xml:space="preserve">A. R. Abdulla (Ramjoo Abdulla's son) </w:t>
      </w:r>
      <w:r>
        <w:br/>
        <w:t xml:space="preserve">Tukaram Chawan (Mohammed the Mast) </w:t>
      </w:r>
      <w:r>
        <w:br/>
        <w:t xml:space="preserve">Sarosh and Viloo Irani (Sarosh was elected mayor of Ahmednagar in 1952) </w:t>
      </w:r>
      <w:r>
        <w:br/>
        <w:t xml:space="preserve">Dara and Amrit Irani (Dara is Baba's nephew and Meher Baba performed their wedding in 1968) </w:t>
      </w:r>
      <w:r>
        <w:br/>
        <w:t xml:space="preserve">Rustom and Sorab Irani (Baba's twin nephews) </w:t>
      </w:r>
      <w:r>
        <w:br/>
        <w:t xml:space="preserve">Nariman Dadachanji </w:t>
      </w:r>
      <w:r>
        <w:br/>
        <w:t xml:space="preserve">Will &amp; Mary Backett </w:t>
      </w:r>
      <w:r>
        <w:br/>
        <w:t xml:space="preserve">Graham and Lettice Stokes (Baba stayed in their house in Greenwich Village in 1932) </w:t>
      </w:r>
      <w:r>
        <w:br/>
        <w:t xml:space="preserve">Keki and Freiny Nalavala </w:t>
      </w:r>
      <w:r>
        <w:br/>
        <w:t xml:space="preserve">Naosherwan Nalavala (editor of The Glow – "Anzar") </w:t>
      </w:r>
      <w:r>
        <w:br/>
        <w:t xml:space="preserve">Parmeshwari Dayal Nigam (Hamirpur – "Pukar") </w:t>
      </w:r>
      <w:r>
        <w:br/>
        <w:t xml:space="preserve">Keshav Narayan Nigam – Hamirpur </w:t>
      </w:r>
      <w:r>
        <w:br/>
        <w:t xml:space="preserve">Dr. Ram Gundo Ginde (famous Bombay surgeon who wrote Baba's death certificate) </w:t>
      </w:r>
      <w:r>
        <w:br/>
        <w:t xml:space="preserve">Minoo Kharas </w:t>
      </w:r>
      <w:r>
        <w:br/>
        <w:t xml:space="preserve">Eruchshaw – "Pesu" </w:t>
      </w:r>
      <w:r>
        <w:br/>
        <w:t xml:space="preserve">Ruano Bogislav – "The Eagle" </w:t>
      </w:r>
      <w:r>
        <w:br/>
        <w:t xml:space="preserve">Marion Florsheim – "Energy" </w:t>
      </w:r>
      <w:r>
        <w:br/>
        <w:t xml:space="preserve">Tex Hightower </w:t>
      </w:r>
      <w:r>
        <w:br/>
        <w:t xml:space="preserve">Bili Eaton </w:t>
      </w:r>
      <w:r>
        <w:br/>
        <w:t xml:space="preserve">Sylvia Gaines </w:t>
      </w:r>
      <w:r>
        <w:br/>
        <w:t xml:space="preserve">Mildred Kyle </w:t>
      </w:r>
      <w:r>
        <w:br/>
        <w:t xml:space="preserve">Laura and Lee Delavigne (Sufis – Baba's "neighbors") </w:t>
      </w:r>
      <w:r>
        <w:br/>
        <w:t xml:space="preserve">Kaikobad Feram Dastur (Parsi priest, God-realized at time of death) </w:t>
      </w:r>
      <w:r>
        <w:br/>
        <w:t xml:space="preserve">Andy and Peggy Muir </w:t>
      </w:r>
      <w:r>
        <w:br/>
        <w:t xml:space="preserve">Kaikhushru J. Pleader (Kept in a room for two and a half years only on milk. God-realized at time of death.) </w:t>
      </w:r>
      <w:r>
        <w:br/>
        <w:t xml:space="preserve">Savak and Nargis Kotwal </w:t>
      </w:r>
      <w:r>
        <w:br/>
        <w:t xml:space="preserve">Savak and Nargis Kotwal's family, Hilla, Najoo and Adi </w:t>
      </w:r>
      <w:r>
        <w:br/>
        <w:t xml:space="preserve">Soli Kotwal (brother of Savak Kotwal – Bombay) </w:t>
      </w:r>
      <w:r>
        <w:br/>
        <w:t xml:space="preserve">Venkoba Rao </w:t>
      </w:r>
      <w:r>
        <w:br/>
        <w:t xml:space="preserve">Kaka Baria </w:t>
      </w:r>
      <w:r>
        <w:br/>
        <w:t xml:space="preserve">Kaka Shahane </w:t>
      </w:r>
      <w:r>
        <w:br/>
        <w:t xml:space="preserve">Valu Pawar </w:t>
      </w:r>
      <w:r>
        <w:br/>
        <w:t xml:space="preserve">Slamson (Gustadji's brother) </w:t>
      </w:r>
      <w:r>
        <w:br/>
        <w:t xml:space="preserve">Krishna Nair </w:t>
      </w:r>
      <w:r>
        <w:br/>
        <w:t xml:space="preserve">Amrathlal K. Deshi </w:t>
      </w:r>
      <w:r>
        <w:br/>
        <w:t xml:space="preserve">Jim and Rhoda Mistry </w:t>
      </w:r>
      <w:r>
        <w:br/>
        <w:t xml:space="preserve">Adi and Rhoda Dubash </w:t>
      </w:r>
      <w:r>
        <w:br/>
        <w:t xml:space="preserve">Anna Kale </w:t>
      </w:r>
      <w:r>
        <w:br/>
        <w:t xml:space="preserve">Murli Kale </w:t>
      </w:r>
      <w:r>
        <w:br/>
        <w:t xml:space="preserve">Chhagan </w:t>
      </w:r>
      <w:r>
        <w:br/>
        <w:t xml:space="preserve">Pandurang S. Deshmukh (whom Baba called Pandoba) </w:t>
      </w:r>
      <w:r>
        <w:br/>
      </w:r>
      <w:r>
        <w:lastRenderedPageBreak/>
        <w:t xml:space="preserve">Feram B. Workingboxwala </w:t>
      </w:r>
      <w:r>
        <w:br/>
        <w:t xml:space="preserve">Bhagubai (Jamadar's wife) </w:t>
      </w:r>
      <w:r>
        <w:br/>
        <w:t xml:space="preserve">Dowla (Baidul's daughter) </w:t>
      </w:r>
      <w:r>
        <w:br/>
        <w:t xml:space="preserve">Kakubai Deorukhar </w:t>
      </w:r>
      <w:r>
        <w:br/>
        <w:t xml:space="preserve">Jangle Master </w:t>
      </w:r>
      <w:r>
        <w:br/>
        <w:t xml:space="preserve">Muktabai (Jangle's wife) </w:t>
      </w:r>
      <w:r>
        <w:br/>
        <w:t xml:space="preserve">Naggu (Meheru's sister) </w:t>
      </w:r>
      <w:r>
        <w:br/>
        <w:t xml:space="preserve">Nargis (Savak's wife) </w:t>
      </w:r>
      <w:r>
        <w:br/>
        <w:t xml:space="preserve">Pilamai Hormuzd </w:t>
      </w:r>
      <w:r>
        <w:br/>
        <w:t xml:space="preserve">Radhabai (Sidhu's wife) </w:t>
      </w:r>
      <w:r>
        <w:br/>
        <w:t xml:space="preserve">Sarwar (Baidul's daughter) </w:t>
      </w:r>
      <w:r>
        <w:br/>
        <w:t xml:space="preserve">Shantabai (Chhagan's wife) </w:t>
      </w:r>
      <w:r>
        <w:br/>
        <w:t xml:space="preserve">Silla (Pilamai's daughter) </w:t>
      </w:r>
      <w:r>
        <w:br/>
        <w:t xml:space="preserve">Soltoon (Baidul's wife) </w:t>
      </w:r>
      <w:r>
        <w:br/>
        <w:t xml:space="preserve">Soonamasi Engineer (Mother of Dolly Dastur) </w:t>
      </w:r>
      <w:r>
        <w:br/>
        <w:t xml:space="preserve">Soonamasi Irani (Mother of Small Khorshed) </w:t>
      </w:r>
      <w:r>
        <w:br/>
        <w:t xml:space="preserve">Small Khorshed </w:t>
      </w:r>
      <w:r>
        <w:br/>
        <w:t xml:space="preserve">Bala Tambat </w:t>
      </w:r>
      <w:r>
        <w:br/>
        <w:t xml:space="preserve">Ramchandra Bapu Kale – "Kalemama" </w:t>
      </w:r>
      <w:r>
        <w:br/>
        <w:t xml:space="preserve">Kuppuswami </w:t>
      </w:r>
      <w:r>
        <w:br/>
        <w:t xml:space="preserve">Lala Kamble </w:t>
      </w:r>
      <w:r>
        <w:br/>
        <w:t xml:space="preserve">Ramchander Gaikwad </w:t>
      </w:r>
      <w:r>
        <w:br/>
        <w:t xml:space="preserve">Sidhu Kamble </w:t>
      </w:r>
      <w:r>
        <w:br/>
        <w:t xml:space="preserve">Rama, Sheela, and Mehernath Kalchuri </w:t>
      </w:r>
      <w:r>
        <w:br/>
        <w:t xml:space="preserve">Shatrugna Kumar </w:t>
      </w:r>
      <w:r>
        <w:br/>
        <w:t xml:space="preserve">Edward (Ned) and Dorothea (Dottie) Foote </w:t>
      </w:r>
      <w:r>
        <w:br/>
        <w:t xml:space="preserve">Elizabeth Sacalis </w:t>
      </w:r>
      <w:r>
        <w:br/>
        <w:t xml:space="preserve">Deirdre Eaton </w:t>
      </w:r>
      <w:r>
        <w:br/>
        <w:t xml:space="preserve">Virginia Gloor Sadowsky </w:t>
      </w:r>
      <w:r>
        <w:br/>
        <w:t xml:space="preserve">Donald Mahler </w:t>
      </w:r>
      <w:r>
        <w:br/>
        <w:t xml:space="preserve">Viola Slayton Farber </w:t>
      </w:r>
      <w:r>
        <w:br/>
        <w:t xml:space="preserve">Peter Saul </w:t>
      </w:r>
      <w:r>
        <w:br/>
        <w:t xml:space="preserve">Mik Hamilton (met Baba in 1966 after traveling for years on the road) </w:t>
      </w:r>
      <w:r>
        <w:br/>
        <w:t xml:space="preserve">Gulnar and Jehangu Sukhadwalla (Baba's niece and her husband </w:t>
      </w:r>
      <w:r>
        <w:br/>
        <w:t xml:space="preserve">Sam Cohen </w:t>
      </w:r>
      <w:r>
        <w:br/>
        <w:t xml:space="preserve">Edith Bradbury </w:t>
      </w:r>
      <w:r>
        <w:br/>
        <w:t xml:space="preserve">Fred Marks </w:t>
      </w:r>
      <w:r>
        <w:br/>
        <w:t xml:space="preserve">Robert and Yvonne Antoni </w:t>
      </w:r>
      <w:r>
        <w:br/>
        <w:t xml:space="preserve">Andreé Aron </w:t>
      </w:r>
      <w:r>
        <w:br/>
        <w:t xml:space="preserve">Alfredo and Consuella de Sides </w:t>
      </w:r>
      <w:r>
        <w:br/>
        <w:t xml:space="preserve">Bunty Kelly Bernstein </w:t>
      </w:r>
      <w:r>
        <w:br/>
        <w:t xml:space="preserve">Bernice Ivory </w:t>
      </w:r>
      <w:r>
        <w:br/>
        <w:t xml:space="preserve">Leatrice Shaw Johnston </w:t>
      </w:r>
      <w:r>
        <w:br/>
        <w:t xml:space="preserve">Hoshang Bharucha </w:t>
      </w:r>
      <w:r>
        <w:br/>
        <w:t xml:space="preserve">Cowas Vesuna </w:t>
      </w:r>
      <w:r>
        <w:br/>
        <w:t>Phillipe Dupuis</w:t>
      </w:r>
    </w:p>
    <w:p w:rsidR="00B5019B" w:rsidRDefault="00B5019B" w:rsidP="00B5019B">
      <w:pPr>
        <w:pStyle w:val="NormalWeb"/>
      </w:pPr>
      <w:r>
        <w:t> </w:t>
      </w:r>
    </w:p>
    <w:p w:rsidR="000A4738" w:rsidRDefault="000A4738"/>
    <w:sectPr w:rsidR="000A4738" w:rsidSect="000A4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019B"/>
    <w:rsid w:val="000A4738"/>
    <w:rsid w:val="00B5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B5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5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13245</Characters>
  <Application>Microsoft Office Word</Application>
  <DocSecurity>0</DocSecurity>
  <Lines>110</Lines>
  <Paragraphs>31</Paragraphs>
  <ScaleCrop>false</ScaleCrop>
  <Company/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2016-09-13T23:53:00Z</dcterms:created>
  <dcterms:modified xsi:type="dcterms:W3CDTF">2016-09-13T23:53:00Z</dcterms:modified>
</cp:coreProperties>
</file>